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033" w:rsidRDefault="0018197D">
      <w:pPr>
        <w:pStyle w:val="ConsPlusTitlePage"/>
      </w:pPr>
      <w:r>
        <w:t xml:space="preserve"> </w:t>
      </w:r>
    </w:p>
    <w:p w:rsidR="0018197D" w:rsidRDefault="0018197D">
      <w:pPr>
        <w:pStyle w:val="ConsPlusTitle"/>
        <w:jc w:val="center"/>
        <w:outlineLvl w:val="0"/>
      </w:pPr>
      <w:r w:rsidRPr="0018197D">
        <w:rPr>
          <w:noProof/>
        </w:rPr>
        <w:drawing>
          <wp:inline distT="0" distB="0" distL="0" distR="0">
            <wp:extent cx="840740" cy="120777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197D" w:rsidRDefault="0018197D" w:rsidP="0018197D">
      <w:pPr>
        <w:pStyle w:val="1"/>
        <w:rPr>
          <w:sz w:val="28"/>
          <w:szCs w:val="28"/>
        </w:rPr>
      </w:pPr>
    </w:p>
    <w:p w:rsidR="0018197D" w:rsidRDefault="0018197D" w:rsidP="0018197D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-</w:t>
      </w:r>
    </w:p>
    <w:p w:rsidR="0018197D" w:rsidRDefault="0018197D" w:rsidP="0018197D">
      <w:pPr>
        <w:pStyle w:val="1"/>
        <w:rPr>
          <w:sz w:val="28"/>
          <w:szCs w:val="28"/>
        </w:rPr>
      </w:pPr>
      <w:r>
        <w:rPr>
          <w:sz w:val="28"/>
          <w:szCs w:val="28"/>
        </w:rPr>
        <w:t>САПОЖКОВСКИЙ МУНИЦИПАЛЬНЫЙ  РАЙОН</w:t>
      </w:r>
    </w:p>
    <w:p w:rsidR="0018197D" w:rsidRDefault="0018197D" w:rsidP="0018197D">
      <w:pPr>
        <w:pStyle w:val="1"/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</w:p>
    <w:p w:rsidR="0018197D" w:rsidRDefault="0018197D" w:rsidP="0018197D">
      <w:pPr>
        <w:jc w:val="center"/>
      </w:pPr>
    </w:p>
    <w:p w:rsidR="0018197D" w:rsidRDefault="0018197D" w:rsidP="0018197D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18197D" w:rsidRDefault="0018197D" w:rsidP="0018197D">
      <w:pPr>
        <w:jc w:val="center"/>
        <w:rPr>
          <w:b/>
          <w:szCs w:val="28"/>
        </w:rPr>
      </w:pPr>
    </w:p>
    <w:p w:rsidR="0018197D" w:rsidRDefault="00340BB1" w:rsidP="0018197D">
      <w:pPr>
        <w:jc w:val="center"/>
        <w:rPr>
          <w:b/>
          <w:szCs w:val="28"/>
        </w:rPr>
      </w:pPr>
      <w:r>
        <w:rPr>
          <w:b/>
          <w:szCs w:val="28"/>
        </w:rPr>
        <w:t>от 14.08.2019</w:t>
      </w:r>
      <w:r w:rsidR="0018197D">
        <w:rPr>
          <w:b/>
          <w:szCs w:val="28"/>
        </w:rPr>
        <w:t xml:space="preserve"> г.</w:t>
      </w:r>
      <w:r>
        <w:rPr>
          <w:b/>
          <w:szCs w:val="28"/>
        </w:rPr>
        <w:t xml:space="preserve">     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</w:t>
      </w:r>
      <w:r>
        <w:rPr>
          <w:b/>
          <w:szCs w:val="28"/>
        </w:rPr>
        <w:tab/>
        <w:t xml:space="preserve"> № 365</w:t>
      </w:r>
    </w:p>
    <w:p w:rsidR="0018197D" w:rsidRDefault="0018197D" w:rsidP="0018197D">
      <w:pPr>
        <w:widowControl w:val="0"/>
        <w:jc w:val="center"/>
        <w:rPr>
          <w:b/>
          <w:bCs/>
        </w:rPr>
      </w:pPr>
    </w:p>
    <w:p w:rsidR="00F65033" w:rsidRDefault="0018197D">
      <w:pPr>
        <w:pStyle w:val="ConsPlusTitle"/>
        <w:jc w:val="both"/>
      </w:pPr>
      <w:r>
        <w:t xml:space="preserve"> </w:t>
      </w:r>
    </w:p>
    <w:p w:rsidR="00F65033" w:rsidRPr="000F16D7" w:rsidRDefault="00F650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16D7">
        <w:rPr>
          <w:rFonts w:ascii="Times New Roman" w:hAnsi="Times New Roman" w:cs="Times New Roman"/>
          <w:sz w:val="28"/>
          <w:szCs w:val="28"/>
        </w:rPr>
        <w:t>ОБ УТВЕРЖДЕНИИ РЕЕСТРА МЕСТ (ПЛОЩАДОК) И СХЕМ</w:t>
      </w:r>
    </w:p>
    <w:p w:rsidR="00F65033" w:rsidRPr="000F16D7" w:rsidRDefault="00F65033" w:rsidP="000F16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16D7">
        <w:rPr>
          <w:rFonts w:ascii="Times New Roman" w:hAnsi="Times New Roman" w:cs="Times New Roman"/>
          <w:sz w:val="28"/>
          <w:szCs w:val="28"/>
        </w:rPr>
        <w:t>РАЗМЕЩЕНИЯ НАКОПЛЕНИЯ ТВЕРДЫХ КОММУНАЛЬНЫХ ОТХОДОВ,</w:t>
      </w:r>
      <w:r w:rsidR="000F16D7">
        <w:rPr>
          <w:rFonts w:ascii="Times New Roman" w:hAnsi="Times New Roman" w:cs="Times New Roman"/>
          <w:sz w:val="28"/>
          <w:szCs w:val="28"/>
        </w:rPr>
        <w:t xml:space="preserve"> </w:t>
      </w:r>
      <w:r w:rsidRPr="000F16D7">
        <w:rPr>
          <w:rFonts w:ascii="Times New Roman" w:hAnsi="Times New Roman" w:cs="Times New Roman"/>
          <w:sz w:val="28"/>
          <w:szCs w:val="28"/>
        </w:rPr>
        <w:t>РАСПОЛОЖЕННЫХ НА ТЕРРИТОРИИ МУНИЦИПАЛЬНОГО ОБРАЗОВАНИЯ -</w:t>
      </w:r>
      <w:r w:rsidR="000F16D7">
        <w:rPr>
          <w:rFonts w:ascii="Times New Roman" w:hAnsi="Times New Roman" w:cs="Times New Roman"/>
          <w:sz w:val="28"/>
          <w:szCs w:val="28"/>
        </w:rPr>
        <w:t xml:space="preserve"> САПОЖКОВСКИЙ МУНИЦИПАЛЬНЫЙ РАЙОН </w:t>
      </w:r>
      <w:r w:rsidRPr="000F16D7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F65033" w:rsidRDefault="00F65033">
      <w:pPr>
        <w:pStyle w:val="ConsPlusNormal"/>
        <w:jc w:val="both"/>
      </w:pPr>
    </w:p>
    <w:p w:rsidR="000F16D7" w:rsidRDefault="00F650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16D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0F16D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F16D7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7" w:history="1">
        <w:r w:rsidRPr="000F16D7">
          <w:rPr>
            <w:rFonts w:ascii="Times New Roman" w:hAnsi="Times New Roman" w:cs="Times New Roman"/>
            <w:color w:val="0000FF"/>
            <w:sz w:val="28"/>
            <w:szCs w:val="28"/>
          </w:rPr>
          <w:t>пунктом 4 статьи 13.4</w:t>
        </w:r>
      </w:hyperlink>
      <w:r w:rsidRPr="000F16D7">
        <w:rPr>
          <w:rFonts w:ascii="Times New Roman" w:hAnsi="Times New Roman" w:cs="Times New Roman"/>
          <w:sz w:val="28"/>
          <w:szCs w:val="28"/>
        </w:rPr>
        <w:t xml:space="preserve"> Федерального закона от 24.06.1998 N 89-ФЗ "Об отходах производства и потребления", </w:t>
      </w:r>
      <w:hyperlink r:id="rId8" w:history="1">
        <w:r w:rsidRPr="000F16D7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0F16D7">
        <w:rPr>
          <w:rFonts w:ascii="Times New Roman" w:hAnsi="Times New Roman" w:cs="Times New Roman"/>
          <w:sz w:val="28"/>
          <w:szCs w:val="28"/>
        </w:rPr>
        <w:t xml:space="preserve">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N 1039, руководствуя</w:t>
      </w:r>
      <w:r w:rsidR="000F16D7">
        <w:rPr>
          <w:rFonts w:ascii="Times New Roman" w:hAnsi="Times New Roman" w:cs="Times New Roman"/>
          <w:sz w:val="28"/>
          <w:szCs w:val="28"/>
        </w:rPr>
        <w:t>сь Уставом</w:t>
      </w:r>
      <w:r w:rsidRPr="000F16D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F16D7">
        <w:rPr>
          <w:rFonts w:ascii="Times New Roman" w:hAnsi="Times New Roman" w:cs="Times New Roman"/>
          <w:sz w:val="28"/>
          <w:szCs w:val="28"/>
        </w:rPr>
        <w:t>ого образования - Сапожковский</w:t>
      </w:r>
      <w:r w:rsidRPr="000F16D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proofErr w:type="gramEnd"/>
      <w:r w:rsidRPr="000F16D7">
        <w:rPr>
          <w:rFonts w:ascii="Times New Roman" w:hAnsi="Times New Roman" w:cs="Times New Roman"/>
          <w:sz w:val="28"/>
          <w:szCs w:val="28"/>
        </w:rPr>
        <w:t xml:space="preserve"> район Рязанской област</w:t>
      </w:r>
      <w:r w:rsidR="000F16D7">
        <w:rPr>
          <w:rFonts w:ascii="Times New Roman" w:hAnsi="Times New Roman" w:cs="Times New Roman"/>
          <w:sz w:val="28"/>
          <w:szCs w:val="28"/>
        </w:rPr>
        <w:t>и, администрация Сапожковского</w:t>
      </w:r>
      <w:r w:rsidRPr="000F16D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0F16D7" w:rsidRDefault="000F16D7" w:rsidP="000F16D7">
      <w:pPr>
        <w:shd w:val="clear" w:color="auto" w:fill="FFFFFF"/>
        <w:spacing w:line="322" w:lineRule="exact"/>
        <w:ind w:left="-567" w:right="965" w:firstLine="600"/>
        <w:jc w:val="both"/>
        <w:rPr>
          <w:color w:val="000000"/>
          <w:spacing w:val="-4"/>
          <w:szCs w:val="28"/>
        </w:rPr>
      </w:pPr>
      <w:r>
        <w:rPr>
          <w:color w:val="000000"/>
          <w:spacing w:val="-4"/>
          <w:szCs w:val="28"/>
        </w:rPr>
        <w:t>ПОСТАНОВЛЯЕТ:</w:t>
      </w:r>
    </w:p>
    <w:p w:rsidR="00F65033" w:rsidRPr="000F16D7" w:rsidRDefault="00F65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6D7">
        <w:rPr>
          <w:rFonts w:ascii="Times New Roman" w:hAnsi="Times New Roman" w:cs="Times New Roman"/>
          <w:sz w:val="28"/>
          <w:szCs w:val="28"/>
        </w:rPr>
        <w:t>1. Утвердить реестр мест (площадок) накопления твердых коммунальных отходов, расположенных на территории муници</w:t>
      </w:r>
      <w:r w:rsidR="000F16D7">
        <w:rPr>
          <w:rFonts w:ascii="Times New Roman" w:hAnsi="Times New Roman" w:cs="Times New Roman"/>
          <w:sz w:val="28"/>
          <w:szCs w:val="28"/>
        </w:rPr>
        <w:t xml:space="preserve">пального образования – Сапожковский муниципальный район </w:t>
      </w:r>
      <w:r w:rsidRPr="000F16D7">
        <w:rPr>
          <w:rFonts w:ascii="Times New Roman" w:hAnsi="Times New Roman" w:cs="Times New Roman"/>
          <w:sz w:val="28"/>
          <w:szCs w:val="28"/>
        </w:rPr>
        <w:t xml:space="preserve">Рязанской области согласно </w:t>
      </w:r>
      <w:hyperlink w:anchor="P31" w:history="1">
        <w:r w:rsidRPr="000F16D7">
          <w:rPr>
            <w:rFonts w:ascii="Times New Roman" w:hAnsi="Times New Roman" w:cs="Times New Roman"/>
            <w:color w:val="0000FF"/>
            <w:sz w:val="28"/>
            <w:szCs w:val="28"/>
          </w:rPr>
          <w:t>приложению 1</w:t>
        </w:r>
      </w:hyperlink>
      <w:r w:rsidRPr="000F16D7">
        <w:rPr>
          <w:rFonts w:ascii="Times New Roman" w:hAnsi="Times New Roman" w:cs="Times New Roman"/>
          <w:sz w:val="28"/>
          <w:szCs w:val="28"/>
        </w:rPr>
        <w:t>.</w:t>
      </w:r>
    </w:p>
    <w:p w:rsidR="00F65033" w:rsidRPr="000F16D7" w:rsidRDefault="00F65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6D7">
        <w:rPr>
          <w:rFonts w:ascii="Times New Roman" w:hAnsi="Times New Roman" w:cs="Times New Roman"/>
          <w:sz w:val="28"/>
          <w:szCs w:val="28"/>
        </w:rPr>
        <w:t xml:space="preserve">2. Определить схему размещения мест (площадок) накопления твердых коммунальных отходов, расположенных на территории муниципального образования </w:t>
      </w:r>
      <w:r w:rsidR="000F16D7">
        <w:rPr>
          <w:rFonts w:ascii="Times New Roman" w:hAnsi="Times New Roman" w:cs="Times New Roman"/>
          <w:sz w:val="28"/>
          <w:szCs w:val="28"/>
        </w:rPr>
        <w:t>– Сапожковский муниципальный район</w:t>
      </w:r>
      <w:r w:rsidRPr="000F16D7">
        <w:rPr>
          <w:rFonts w:ascii="Times New Roman" w:hAnsi="Times New Roman" w:cs="Times New Roman"/>
          <w:sz w:val="28"/>
          <w:szCs w:val="28"/>
        </w:rPr>
        <w:t xml:space="preserve"> Рязанской области согласно </w:t>
      </w:r>
      <w:hyperlink w:anchor="P1311" w:history="1">
        <w:r w:rsidRPr="000F16D7">
          <w:rPr>
            <w:rFonts w:ascii="Times New Roman" w:hAnsi="Times New Roman" w:cs="Times New Roman"/>
            <w:color w:val="0000FF"/>
            <w:sz w:val="28"/>
            <w:szCs w:val="28"/>
          </w:rPr>
          <w:t>приложению 2</w:t>
        </w:r>
      </w:hyperlink>
      <w:r w:rsidRPr="000F16D7">
        <w:rPr>
          <w:rFonts w:ascii="Times New Roman" w:hAnsi="Times New Roman" w:cs="Times New Roman"/>
          <w:sz w:val="28"/>
          <w:szCs w:val="28"/>
        </w:rPr>
        <w:t>.</w:t>
      </w:r>
    </w:p>
    <w:p w:rsidR="00F65033" w:rsidRPr="000F16D7" w:rsidRDefault="000F16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F65033" w:rsidRPr="000F16D7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опубликованию (обнародованию) в "Информационном бюллетене муниципального </w:t>
      </w:r>
      <w:r w:rsidR="007A3E1E">
        <w:rPr>
          <w:rFonts w:ascii="Times New Roman" w:hAnsi="Times New Roman" w:cs="Times New Roman"/>
          <w:sz w:val="28"/>
          <w:szCs w:val="28"/>
        </w:rPr>
        <w:t>о</w:t>
      </w:r>
      <w:r w:rsidR="00F65033" w:rsidRPr="000F16D7">
        <w:rPr>
          <w:rFonts w:ascii="Times New Roman" w:hAnsi="Times New Roman" w:cs="Times New Roman"/>
          <w:sz w:val="28"/>
          <w:szCs w:val="28"/>
        </w:rPr>
        <w:t>бразова</w:t>
      </w:r>
      <w:r>
        <w:rPr>
          <w:rFonts w:ascii="Times New Roman" w:hAnsi="Times New Roman" w:cs="Times New Roman"/>
          <w:sz w:val="28"/>
          <w:szCs w:val="28"/>
        </w:rPr>
        <w:t>ния – Сапожковский муниципальный район</w:t>
      </w:r>
      <w:r w:rsidR="00F65033" w:rsidRPr="000F16D7">
        <w:rPr>
          <w:rFonts w:ascii="Times New Roman" w:hAnsi="Times New Roman" w:cs="Times New Roman"/>
          <w:sz w:val="28"/>
          <w:szCs w:val="28"/>
        </w:rPr>
        <w:t>" и размещению на официальном сайте администрации муни</w:t>
      </w:r>
      <w:r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F65033" w:rsidRPr="000F16D7">
        <w:rPr>
          <w:rFonts w:ascii="Times New Roman" w:hAnsi="Times New Roman" w:cs="Times New Roman"/>
          <w:sz w:val="28"/>
          <w:szCs w:val="28"/>
        </w:rPr>
        <w:t>.</w:t>
      </w:r>
    </w:p>
    <w:p w:rsidR="00F65033" w:rsidRPr="000F16D7" w:rsidRDefault="008D10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5033" w:rsidRPr="000F16D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опубликования (обнародования).</w:t>
      </w:r>
    </w:p>
    <w:p w:rsidR="00F65033" w:rsidRDefault="008D10CD" w:rsidP="008D10CD">
      <w:pPr>
        <w:pStyle w:val="ConsPlusNormal"/>
        <w:spacing w:before="220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65033" w:rsidRPr="000F16D7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муниципального образования – Сапожковский муниципальный район Рязанской области по инфраструктур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начальника отдела благоустройства и городского хозяйства – П.А.Коробова </w:t>
      </w: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8D10CD" w:rsidRDefault="00340BB1" w:rsidP="008D10CD">
      <w:pPr>
        <w:ind w:left="-54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  <w:r w:rsidR="008D10CD">
        <w:rPr>
          <w:szCs w:val="28"/>
        </w:rPr>
        <w:t xml:space="preserve"> администрации </w:t>
      </w:r>
    </w:p>
    <w:p w:rsidR="008D10CD" w:rsidRDefault="008D10CD" w:rsidP="008D10CD">
      <w:pPr>
        <w:ind w:left="-540"/>
        <w:rPr>
          <w:szCs w:val="28"/>
        </w:rPr>
      </w:pPr>
      <w:r>
        <w:rPr>
          <w:szCs w:val="28"/>
        </w:rPr>
        <w:t xml:space="preserve">муниципального образования – </w:t>
      </w:r>
    </w:p>
    <w:p w:rsidR="008D10CD" w:rsidRDefault="008D10CD" w:rsidP="008D10CD">
      <w:pPr>
        <w:ind w:left="-540"/>
        <w:rPr>
          <w:szCs w:val="28"/>
        </w:rPr>
      </w:pPr>
      <w:r>
        <w:rPr>
          <w:szCs w:val="28"/>
        </w:rPr>
        <w:t xml:space="preserve">Сапожковский муниципальный район </w:t>
      </w:r>
    </w:p>
    <w:p w:rsidR="008D10CD" w:rsidRDefault="008D10CD" w:rsidP="008D10CD">
      <w:pPr>
        <w:ind w:left="-540"/>
        <w:rPr>
          <w:szCs w:val="28"/>
        </w:rPr>
      </w:pPr>
      <w:r>
        <w:rPr>
          <w:szCs w:val="28"/>
        </w:rPr>
        <w:t xml:space="preserve">Рязанской области                                                                                        В.П. Салин      </w:t>
      </w:r>
    </w:p>
    <w:p w:rsidR="008D10CD" w:rsidRDefault="008D10CD" w:rsidP="008D10CD">
      <w:pPr>
        <w:ind w:left="-540"/>
        <w:rPr>
          <w:szCs w:val="28"/>
        </w:rPr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0F16D7" w:rsidRDefault="000F16D7">
      <w:pPr>
        <w:pStyle w:val="ConsPlusNormal"/>
        <w:jc w:val="right"/>
      </w:pPr>
    </w:p>
    <w:p w:rsidR="001E3708" w:rsidRDefault="001E3708" w:rsidP="001E3708">
      <w:pPr>
        <w:overflowPunct/>
        <w:jc w:val="both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1E3708" w:rsidRDefault="001E3708" w:rsidP="001E3708">
      <w:pPr>
        <w:overflowPunct/>
        <w:jc w:val="right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E860FC" w:rsidRDefault="00E860FC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</w:p>
    <w:p w:rsidR="001E3708" w:rsidRPr="007F2B17" w:rsidRDefault="001E3708" w:rsidP="001E3708">
      <w:pPr>
        <w:overflowPunct/>
        <w:jc w:val="right"/>
        <w:outlineLvl w:val="0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lastRenderedPageBreak/>
        <w:t>Приложение 2</w:t>
      </w:r>
    </w:p>
    <w:p w:rsidR="001E3708" w:rsidRPr="007F2B17" w:rsidRDefault="001E3708" w:rsidP="001E3708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к Постановлению</w:t>
      </w:r>
    </w:p>
    <w:p w:rsidR="001E3708" w:rsidRPr="007F2B17" w:rsidRDefault="001E3708" w:rsidP="001E3708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администрации</w:t>
      </w:r>
    </w:p>
    <w:p w:rsidR="001E3708" w:rsidRPr="007F2B17" w:rsidRDefault="001E3708" w:rsidP="001E3708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муниципального образования -</w:t>
      </w:r>
    </w:p>
    <w:p w:rsidR="001E3708" w:rsidRPr="007F2B17" w:rsidRDefault="001E3708" w:rsidP="001E3708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Сапожковский муниципальный район</w:t>
      </w:r>
    </w:p>
    <w:p w:rsidR="001E3708" w:rsidRPr="007F2B17" w:rsidRDefault="001E3708" w:rsidP="001E3708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Рязанской области</w:t>
      </w:r>
    </w:p>
    <w:p w:rsidR="001E3708" w:rsidRPr="007F2B17" w:rsidRDefault="00340BB1" w:rsidP="001E3708">
      <w:pPr>
        <w:overflowPunct/>
        <w:jc w:val="right"/>
        <w:rPr>
          <w:rFonts w:eastAsiaTheme="minorHAnsi"/>
          <w:sz w:val="20"/>
          <w:lang w:eastAsia="en-US"/>
        </w:rPr>
      </w:pPr>
      <w:r w:rsidRPr="007F2B17">
        <w:rPr>
          <w:rFonts w:eastAsiaTheme="minorHAnsi"/>
          <w:sz w:val="20"/>
          <w:lang w:eastAsia="en-US"/>
        </w:rPr>
        <w:t>от 14 августа 2019 г. N 365</w:t>
      </w:r>
    </w:p>
    <w:p w:rsidR="001E3708" w:rsidRPr="007F2B17" w:rsidRDefault="001E3708" w:rsidP="001E3708">
      <w:pPr>
        <w:overflowPunct/>
        <w:jc w:val="both"/>
        <w:rPr>
          <w:rFonts w:eastAsiaTheme="minorHAnsi"/>
          <w:sz w:val="20"/>
          <w:lang w:eastAsia="en-US"/>
        </w:rPr>
      </w:pPr>
    </w:p>
    <w:p w:rsidR="00C444C6" w:rsidRPr="00380229" w:rsidRDefault="001E370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около дома </w:t>
      </w:r>
      <w:r w:rsidR="00EC78C5" w:rsidRPr="00380229">
        <w:rPr>
          <w:rFonts w:eastAsiaTheme="minorHAnsi"/>
          <w:sz w:val="20"/>
          <w:lang w:eastAsia="en-US"/>
        </w:rPr>
        <w:t>N 76 (5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мкр. Малинники, Сапожковский район, Рязанская область, Россия</w:t>
      </w:r>
    </w:p>
    <w:p w:rsidR="001E3708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53.943643, 40.661545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E3708" w:rsidRPr="00380229" w:rsidRDefault="001E3708" w:rsidP="00380229">
      <w:pPr>
        <w:overflowPunct/>
        <w:rPr>
          <w:rFonts w:eastAsiaTheme="minorHAnsi"/>
          <w:sz w:val="20"/>
          <w:lang w:eastAsia="en-US"/>
        </w:rPr>
      </w:pPr>
    </w:p>
    <w:p w:rsidR="002128D3" w:rsidRPr="00380229" w:rsidRDefault="002128D3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110B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Воздвиженская улица, около</w:t>
      </w:r>
      <w:r w:rsidR="003A4999" w:rsidRPr="00380229">
        <w:rPr>
          <w:rFonts w:eastAsiaTheme="minorHAnsi"/>
          <w:sz w:val="20"/>
          <w:lang w:eastAsia="en-US"/>
        </w:rPr>
        <w:t xml:space="preserve"> дома N 30 (2</w:t>
      </w:r>
      <w:r w:rsidR="001E3708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1E3708" w:rsidRPr="00380229">
        <w:rPr>
          <w:rFonts w:eastAsiaTheme="minorHAnsi"/>
          <w:sz w:val="20"/>
          <w:lang w:eastAsia="en-US"/>
        </w:rPr>
        <w:t>конт</w:t>
      </w:r>
      <w:proofErr w:type="spellEnd"/>
      <w:r w:rsidR="001E3708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Сапожковский район,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sz w:val="20"/>
        </w:rPr>
      </w:pPr>
      <w:r w:rsidRPr="00380229">
        <w:rPr>
          <w:rFonts w:eastAsiaTheme="minorHAnsi"/>
          <w:sz w:val="20"/>
          <w:lang w:eastAsia="en-US"/>
        </w:rPr>
        <w:t>53.941345, 40.664527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52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1E3708" w:rsidRPr="00380229" w:rsidRDefault="001E3708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C444C6" w:rsidP="00380229">
      <w:pPr>
        <w:overflowPunct/>
        <w:ind w:firstLine="540"/>
        <w:rPr>
          <w:rFonts w:eastAsiaTheme="minorHAnsi"/>
          <w:sz w:val="20"/>
          <w:lang w:eastAsia="en-US"/>
        </w:rPr>
      </w:pPr>
      <w:bookmarkStart w:id="0" w:name="P31"/>
      <w:bookmarkEnd w:id="0"/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1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D1EB9" w:rsidRPr="00380229" w:rsidRDefault="009178CE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53.944755, 40.691767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1769D3" w:rsidRPr="00380229" w:rsidRDefault="001769D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27 (Сбербанк)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1769D3" w:rsidRPr="00380229" w:rsidRDefault="001769D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1769D3" w:rsidRPr="00380229" w:rsidRDefault="004C4993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Гусева у</w:t>
      </w:r>
      <w:r w:rsidR="00A749B1" w:rsidRPr="00380229">
        <w:rPr>
          <w:rFonts w:eastAsiaTheme="minorHAnsi"/>
          <w:sz w:val="20"/>
          <w:lang w:eastAsia="en-US"/>
        </w:rPr>
        <w:t>лица, около дома N 24</w:t>
      </w:r>
      <w:r w:rsidRPr="00380229">
        <w:rPr>
          <w:rFonts w:eastAsiaTheme="minorHAnsi"/>
          <w:sz w:val="20"/>
          <w:lang w:eastAsia="en-US"/>
        </w:rPr>
        <w:t xml:space="preserve"> </w:t>
      </w:r>
      <w:r w:rsidR="00A749B1" w:rsidRPr="00380229">
        <w:rPr>
          <w:rFonts w:eastAsiaTheme="minorHAnsi"/>
          <w:sz w:val="20"/>
          <w:lang w:eastAsia="en-US"/>
        </w:rPr>
        <w:t>(2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4C4993" w:rsidRPr="00380229" w:rsidRDefault="004C4993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36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Гусева улица, около дома N 53а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53.943471, 40.684376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П</w:t>
      </w:r>
      <w:r w:rsidR="009178CE" w:rsidRPr="00380229">
        <w:rPr>
          <w:rFonts w:eastAsiaTheme="minorHAnsi"/>
          <w:sz w:val="20"/>
          <w:lang w:eastAsia="en-US"/>
        </w:rPr>
        <w:t>у</w:t>
      </w:r>
      <w:r w:rsidR="002B529B" w:rsidRPr="00380229">
        <w:rPr>
          <w:rFonts w:eastAsiaTheme="minorHAnsi"/>
          <w:sz w:val="20"/>
          <w:lang w:eastAsia="en-US"/>
        </w:rPr>
        <w:t>шкарская улица, около дома N 81</w:t>
      </w:r>
      <w:r w:rsidRPr="00380229">
        <w:rPr>
          <w:rFonts w:eastAsiaTheme="minorHAnsi"/>
          <w:sz w:val="20"/>
          <w:lang w:eastAsia="en-US"/>
        </w:rPr>
        <w:t xml:space="preserve">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D1EB9" w:rsidRPr="00380229" w:rsidRDefault="009178CE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53.956588, 40.686415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spacing w:before="200"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Рязанская улица, около дома N 13 (2</w:t>
      </w:r>
      <w:r w:rsidR="00CD1EB9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CD1EB9" w:rsidRPr="00380229">
        <w:rPr>
          <w:rFonts w:eastAsiaTheme="minorHAnsi"/>
          <w:sz w:val="20"/>
          <w:lang w:eastAsia="en-US"/>
        </w:rPr>
        <w:t>конт</w:t>
      </w:r>
      <w:proofErr w:type="spellEnd"/>
      <w:r w:rsidR="00CD1EB9"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D1EB9" w:rsidRPr="00380229" w:rsidRDefault="009178CE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53.942940, 40.691192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BB0FF2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 xml:space="preserve">Заржавенская улица, около дома N 21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BB0FF2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Сапожковский район, Рязанская область, Россия</w:t>
      </w:r>
    </w:p>
    <w:p w:rsidR="00BB0FF2" w:rsidRPr="00380229" w:rsidRDefault="004C4993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53.939692</w:t>
      </w:r>
      <w:r w:rsidR="00BB0FF2" w:rsidRPr="00380229">
        <w:rPr>
          <w:rFonts w:eastAsiaTheme="minorHAnsi"/>
          <w:sz w:val="20"/>
          <w:lang w:eastAsia="en-US"/>
        </w:rPr>
        <w:t>, 40.</w:t>
      </w:r>
      <w:r w:rsidRPr="00380229">
        <w:rPr>
          <w:rFonts w:eastAsiaTheme="minorHAnsi"/>
          <w:sz w:val="20"/>
          <w:lang w:eastAsia="en-US"/>
        </w:rPr>
        <w:t>670996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BB0FF2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Перегудова улица, около дома N</w:t>
      </w:r>
      <w:r w:rsidR="002B529B" w:rsidRPr="00380229">
        <w:rPr>
          <w:rFonts w:eastAsiaTheme="minorHAnsi"/>
          <w:sz w:val="20"/>
          <w:lang w:eastAsia="en-US"/>
        </w:rPr>
        <w:t>12</w:t>
      </w:r>
      <w:r w:rsidRPr="00380229">
        <w:rPr>
          <w:rFonts w:eastAsiaTheme="minorHAnsi"/>
          <w:sz w:val="20"/>
          <w:lang w:eastAsia="en-US"/>
        </w:rPr>
        <w:t xml:space="preserve">5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BB0FF2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Сапожковский район, Рязанская область, Россия</w:t>
      </w:r>
    </w:p>
    <w:p w:rsidR="00BB0FF2" w:rsidRPr="00380229" w:rsidRDefault="009178CE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53.939229</w:t>
      </w:r>
      <w:r w:rsidR="00BB0FF2" w:rsidRPr="00380229">
        <w:rPr>
          <w:rFonts w:eastAsiaTheme="minorHAnsi"/>
          <w:sz w:val="20"/>
          <w:lang w:eastAsia="en-US"/>
        </w:rPr>
        <w:t xml:space="preserve">, </w:t>
      </w:r>
      <w:r w:rsidRPr="00380229">
        <w:rPr>
          <w:rFonts w:eastAsiaTheme="minorHAnsi"/>
          <w:sz w:val="20"/>
          <w:lang w:eastAsia="en-US"/>
        </w:rPr>
        <w:t>40.691927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BB0FF2" w:rsidRPr="00380229" w:rsidRDefault="00BB0FF2" w:rsidP="00380229">
      <w:pPr>
        <w:overflowPunct/>
        <w:spacing w:before="20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BB0FF2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Первомайская улица, около дома N </w:t>
      </w:r>
      <w:r w:rsidR="00A37D64" w:rsidRPr="00380229">
        <w:rPr>
          <w:rFonts w:eastAsiaTheme="minorHAnsi"/>
          <w:sz w:val="20"/>
          <w:lang w:eastAsia="en-US"/>
        </w:rPr>
        <w:t>4</w:t>
      </w:r>
      <w:r w:rsidR="002B529B" w:rsidRPr="00380229">
        <w:rPr>
          <w:rFonts w:eastAsiaTheme="minorHAnsi"/>
          <w:sz w:val="20"/>
          <w:lang w:eastAsia="en-US"/>
        </w:rPr>
        <w:t>3 (2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BB0FF2" w:rsidRPr="00380229" w:rsidRDefault="00BB0FF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D1EB9" w:rsidRPr="00380229" w:rsidRDefault="009178C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53.950924</w:t>
      </w:r>
      <w:r w:rsidR="00BB0FF2" w:rsidRPr="00380229">
        <w:rPr>
          <w:rFonts w:eastAsiaTheme="minorHAnsi"/>
          <w:sz w:val="20"/>
          <w:lang w:eastAsia="en-US"/>
        </w:rPr>
        <w:t>, 40.</w:t>
      </w:r>
      <w:r w:rsidRPr="00380229">
        <w:rPr>
          <w:rFonts w:eastAsiaTheme="minorHAnsi"/>
          <w:sz w:val="20"/>
          <w:lang w:eastAsia="en-US"/>
        </w:rPr>
        <w:t>686937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BB0FF2" w:rsidRPr="00380229" w:rsidRDefault="00BB0FF2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444C6" w:rsidRPr="00380229" w:rsidRDefault="002B529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Гусева улица, около дома N 75 (4</w:t>
      </w:r>
      <w:r w:rsidR="003A4999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3A4999" w:rsidRPr="00380229">
        <w:rPr>
          <w:rFonts w:eastAsiaTheme="minorHAnsi"/>
          <w:sz w:val="20"/>
          <w:lang w:eastAsia="en-US"/>
        </w:rPr>
        <w:t>конт</w:t>
      </w:r>
      <w:proofErr w:type="spellEnd"/>
      <w:r w:rsidR="003A4999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53.942079, 40.671473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A4999" w:rsidRPr="00380229" w:rsidRDefault="003A4999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110B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Рязанская улица, около дома N 36 (</w:t>
      </w:r>
      <w:r w:rsidR="002B529B" w:rsidRPr="00380229">
        <w:rPr>
          <w:rFonts w:eastAsiaTheme="minorHAnsi"/>
          <w:sz w:val="20"/>
          <w:lang w:eastAsia="en-US"/>
        </w:rPr>
        <w:t>7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53.942292, 40.685612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110B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Колхозная улица, около дома N 9 (</w:t>
      </w:r>
      <w:r w:rsidR="002B529B" w:rsidRPr="00380229">
        <w:rPr>
          <w:rFonts w:eastAsiaTheme="minorHAnsi"/>
          <w:sz w:val="20"/>
          <w:lang w:eastAsia="en-US"/>
        </w:rPr>
        <w:t>4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53.947769, 40.677306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F494B" w:rsidRPr="00380229" w:rsidRDefault="005F494B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110B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Новая улица, около дома N 1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53.949475, 40.680575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110B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Молодежная улица,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53.952031, 40.681357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017A22" w:rsidRPr="00380229" w:rsidRDefault="00017A22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110B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Есенина</w:t>
      </w:r>
      <w:r w:rsidR="005C5AC1" w:rsidRPr="00380229">
        <w:rPr>
          <w:rFonts w:eastAsiaTheme="minorHAnsi"/>
          <w:sz w:val="20"/>
          <w:lang w:eastAsia="en-US"/>
        </w:rPr>
        <w:t xml:space="preserve"> улица, около дома N 24</w:t>
      </w:r>
      <w:r w:rsidRPr="00380229">
        <w:rPr>
          <w:rFonts w:eastAsiaTheme="minorHAnsi"/>
          <w:sz w:val="20"/>
          <w:lang w:eastAsia="en-US"/>
        </w:rPr>
        <w:t xml:space="preserve"> (</w:t>
      </w:r>
      <w:r w:rsidR="00EC78C5" w:rsidRPr="00380229">
        <w:rPr>
          <w:rFonts w:eastAsiaTheme="minorHAnsi"/>
          <w:sz w:val="20"/>
          <w:lang w:eastAsia="en-US"/>
        </w:rPr>
        <w:t>2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53.950481, 40.675133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Первомайская улица, </w:t>
      </w:r>
      <w:r w:rsidR="003C7867" w:rsidRPr="00380229">
        <w:rPr>
          <w:rFonts w:eastAsiaTheme="minorHAnsi"/>
          <w:sz w:val="20"/>
          <w:lang w:eastAsia="en-US"/>
        </w:rPr>
        <w:t>около дома N 3</w:t>
      </w:r>
      <w:r w:rsidR="00C3424C" w:rsidRPr="00380229">
        <w:rPr>
          <w:rFonts w:eastAsiaTheme="minorHAnsi"/>
          <w:sz w:val="20"/>
          <w:lang w:eastAsia="en-US"/>
        </w:rPr>
        <w:t xml:space="preserve"> (2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53.955362, 40.689930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C5AC1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Рабочая улица, около дома N 31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53.950640, 40.692724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Пушка</w:t>
      </w:r>
      <w:r w:rsidR="003C7867" w:rsidRPr="00380229">
        <w:rPr>
          <w:rFonts w:eastAsiaTheme="minorHAnsi"/>
          <w:sz w:val="20"/>
          <w:lang w:eastAsia="en-US"/>
        </w:rPr>
        <w:t>рская улица, около дома N 137 (3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>53.964245, 40.691401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C5AC1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Пушкарская улица, около дома N 136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53.964245, 40.691401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C5AC1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Коро</w:t>
      </w:r>
      <w:r w:rsidR="003C7867" w:rsidRPr="00380229">
        <w:rPr>
          <w:rFonts w:eastAsiaTheme="minorHAnsi"/>
          <w:sz w:val="20"/>
          <w:lang w:eastAsia="en-US"/>
        </w:rPr>
        <w:t>винская улица, около дома N 3 (4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Шацкая,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53.946296</w:t>
      </w:r>
      <w:r w:rsidRPr="00380229">
        <w:rPr>
          <w:b/>
          <w:bCs/>
          <w:sz w:val="20"/>
        </w:rPr>
        <w:t xml:space="preserve"> </w:t>
      </w:r>
      <w:r w:rsidRPr="00380229">
        <w:rPr>
          <w:rFonts w:eastAsiaTheme="minorHAnsi"/>
          <w:sz w:val="20"/>
          <w:lang w:eastAsia="en-US"/>
        </w:rPr>
        <w:t>40.691147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Комсомольская улица, около дома N 1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53.937944   40.693821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C5AC1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Со</w:t>
      </w:r>
      <w:r w:rsidR="0052262C" w:rsidRPr="00380229">
        <w:rPr>
          <w:rFonts w:eastAsiaTheme="minorHAnsi"/>
          <w:sz w:val="20"/>
          <w:lang w:eastAsia="en-US"/>
        </w:rPr>
        <w:t>ветская улица, около дома N 4 (5</w:t>
      </w:r>
      <w:r w:rsidRPr="00380229">
        <w:rPr>
          <w:rFonts w:eastAsiaTheme="minorHAnsi"/>
          <w:sz w:val="20"/>
          <w:lang w:eastAsia="en-US"/>
        </w:rPr>
        <w:t>конт.)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53.946786, 40.680662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44 (2конт.) 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4C4993" w:rsidRPr="00380229" w:rsidRDefault="004C4993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53.942751, 40.682097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C5AC1" w:rsidRPr="00380229" w:rsidRDefault="005C5AC1" w:rsidP="00380229">
      <w:pPr>
        <w:overflowPunct/>
        <w:rPr>
          <w:rFonts w:eastAsiaTheme="minorHAnsi"/>
          <w:sz w:val="20"/>
          <w:lang w:eastAsia="en-US"/>
        </w:rPr>
      </w:pP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7 (7конт.) 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4C4993" w:rsidRPr="00380229" w:rsidRDefault="004C4993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53.946608, 40.683040</w:t>
      </w:r>
    </w:p>
    <w:p w:rsidR="004C4993" w:rsidRPr="00380229" w:rsidRDefault="004C499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14 (1конт.)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017A22" w:rsidRPr="00380229" w:rsidRDefault="00017A22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N33б (1конт.)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N26 (1конт.)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N25 (универмаг) (2конт.)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N37(Ресторан) (4конт.)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35 (2конт.)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17 (1конт.)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 xml:space="preserve"> 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28 (1конт.)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29 (1конт.)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  <w:r w:rsidR="00C3424C" w:rsidRPr="00380229">
        <w:rPr>
          <w:rFonts w:eastAsiaTheme="minorHAnsi"/>
          <w:sz w:val="20"/>
          <w:lang w:eastAsia="en-US"/>
        </w:rPr>
        <w:t>53.943110, 40.683466</w:t>
      </w:r>
    </w:p>
    <w:p w:rsidR="00A749B1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Советская улица, около дома N 15 (2конт.)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53.946251, 40.682677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E53C6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Полевая улица, около дома N 18 (3</w:t>
      </w:r>
      <w:r w:rsidR="005C5AC1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5C5AC1" w:rsidRPr="00380229">
        <w:rPr>
          <w:rFonts w:eastAsiaTheme="minorHAnsi"/>
          <w:sz w:val="20"/>
          <w:lang w:eastAsia="en-US"/>
        </w:rPr>
        <w:t>конт</w:t>
      </w:r>
      <w:proofErr w:type="spellEnd"/>
      <w:r w:rsidR="005C5AC1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5C5AC1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53.953248, 40.691533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017A22" w:rsidRPr="00380229" w:rsidRDefault="00017A22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50 лет </w:t>
      </w:r>
      <w:r w:rsidR="001B32AC" w:rsidRPr="00380229">
        <w:rPr>
          <w:rFonts w:eastAsiaTheme="minorHAnsi"/>
          <w:sz w:val="20"/>
          <w:lang w:eastAsia="en-US"/>
        </w:rPr>
        <w:t>Октября улица, около дома N 1</w:t>
      </w:r>
      <w:r w:rsidRPr="00380229">
        <w:rPr>
          <w:rFonts w:eastAsiaTheme="minorHAnsi"/>
          <w:sz w:val="20"/>
          <w:lang w:eastAsia="en-US"/>
        </w:rPr>
        <w:t xml:space="preserve"> (</w:t>
      </w:r>
      <w:r w:rsidR="001B32AC" w:rsidRPr="00380229">
        <w:rPr>
          <w:rFonts w:eastAsiaTheme="minorHAnsi"/>
          <w:sz w:val="20"/>
          <w:lang w:eastAsia="en-US"/>
        </w:rPr>
        <w:t>1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1B32A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  <w:r w:rsidR="00C3424C"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E53C6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50 лет </w:t>
      </w:r>
      <w:r w:rsidR="003C7867" w:rsidRPr="00380229">
        <w:rPr>
          <w:rFonts w:eastAsiaTheme="minorHAnsi"/>
          <w:sz w:val="20"/>
          <w:lang w:eastAsia="en-US"/>
        </w:rPr>
        <w:t xml:space="preserve">Октября улица, около дома N 5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53.952858, 40.677141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E53C63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50 л</w:t>
      </w:r>
      <w:r w:rsidR="001D2515" w:rsidRPr="00380229">
        <w:rPr>
          <w:rFonts w:eastAsiaTheme="minorHAnsi"/>
          <w:sz w:val="20"/>
          <w:lang w:eastAsia="en-US"/>
        </w:rPr>
        <w:t>ет О</w:t>
      </w:r>
      <w:r w:rsidR="003C7867" w:rsidRPr="00380229">
        <w:rPr>
          <w:rFonts w:eastAsiaTheme="minorHAnsi"/>
          <w:sz w:val="20"/>
          <w:lang w:eastAsia="en-US"/>
        </w:rPr>
        <w:t>ктября улица, около дома N 11 (2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53.951274, 40.678579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1D2515" w:rsidRPr="00380229" w:rsidRDefault="001D2515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1D2515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50 лет</w:t>
      </w:r>
      <w:r w:rsidR="00EC78C5" w:rsidRPr="00380229">
        <w:rPr>
          <w:rFonts w:eastAsiaTheme="minorHAnsi"/>
          <w:sz w:val="20"/>
          <w:lang w:eastAsia="en-US"/>
        </w:rPr>
        <w:t xml:space="preserve"> ВЛКСМ улица, около дома N 10 (4</w:t>
      </w:r>
      <w:r w:rsidR="003C7867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53.952213, 40.678799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7A793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50 лет</w:t>
      </w:r>
      <w:r w:rsidR="003C7867" w:rsidRPr="00380229">
        <w:rPr>
          <w:rFonts w:eastAsiaTheme="minorHAnsi"/>
          <w:sz w:val="20"/>
          <w:lang w:eastAsia="en-US"/>
        </w:rPr>
        <w:t xml:space="preserve"> ВЛКСМ улица, около дома N 1а (4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53.954479, 40.682500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3C7867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</w:t>
      </w:r>
      <w:proofErr w:type="gramStart"/>
      <w:r w:rsidRPr="00380229">
        <w:rPr>
          <w:rFonts w:eastAsiaTheme="minorHAnsi"/>
          <w:sz w:val="20"/>
          <w:lang w:eastAsia="en-US"/>
        </w:rPr>
        <w:t>Северный</w:t>
      </w:r>
      <w:proofErr w:type="gramEnd"/>
      <w:r w:rsidRPr="00380229">
        <w:rPr>
          <w:rFonts w:eastAsiaTheme="minorHAnsi"/>
          <w:sz w:val="20"/>
          <w:lang w:eastAsia="en-US"/>
        </w:rPr>
        <w:t>, около дома N 6 (4</w:t>
      </w:r>
      <w:r w:rsidR="007A793B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7A793B" w:rsidRPr="00380229">
        <w:rPr>
          <w:rFonts w:eastAsiaTheme="minorHAnsi"/>
          <w:sz w:val="20"/>
          <w:lang w:eastAsia="en-US"/>
        </w:rPr>
        <w:t>конт</w:t>
      </w:r>
      <w:proofErr w:type="spellEnd"/>
      <w:r w:rsidR="007A793B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53.955230, 40.682757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201F9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</w:t>
      </w:r>
      <w:proofErr w:type="gramStart"/>
      <w:r w:rsidRPr="00380229">
        <w:rPr>
          <w:rFonts w:eastAsiaTheme="minorHAnsi"/>
          <w:sz w:val="20"/>
          <w:lang w:eastAsia="en-US"/>
        </w:rPr>
        <w:t>Северный</w:t>
      </w:r>
      <w:proofErr w:type="gramEnd"/>
      <w:r w:rsidRPr="00380229">
        <w:rPr>
          <w:rFonts w:eastAsiaTheme="minorHAnsi"/>
          <w:sz w:val="20"/>
          <w:lang w:eastAsia="en-US"/>
        </w:rPr>
        <w:t xml:space="preserve">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53.956258, 40.682714</w:t>
      </w:r>
    </w:p>
    <w:p w:rsidR="00702E8E" w:rsidRPr="00380229" w:rsidRDefault="00702E8E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201F91" w:rsidRPr="00380229" w:rsidRDefault="00201F9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201F9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м</w:t>
      </w:r>
      <w:r w:rsidR="003C7867" w:rsidRPr="00380229">
        <w:rPr>
          <w:rFonts w:eastAsiaTheme="minorHAnsi"/>
          <w:sz w:val="20"/>
          <w:lang w:eastAsia="en-US"/>
        </w:rPr>
        <w:t xml:space="preserve">кр. </w:t>
      </w:r>
      <w:proofErr w:type="gramStart"/>
      <w:r w:rsidR="003C7867" w:rsidRPr="00380229">
        <w:rPr>
          <w:rFonts w:eastAsiaTheme="minorHAnsi"/>
          <w:sz w:val="20"/>
          <w:lang w:eastAsia="en-US"/>
        </w:rPr>
        <w:t>Северный</w:t>
      </w:r>
      <w:proofErr w:type="gramEnd"/>
      <w:r w:rsidR="003C7867" w:rsidRPr="00380229">
        <w:rPr>
          <w:rFonts w:eastAsiaTheme="minorHAnsi"/>
          <w:sz w:val="20"/>
          <w:lang w:eastAsia="en-US"/>
        </w:rPr>
        <w:t>, около дома N 14 (3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53.957239, 40.683144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201F91" w:rsidRPr="00380229" w:rsidRDefault="00201F9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201F9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</w:t>
      </w:r>
      <w:proofErr w:type="gramStart"/>
      <w:r w:rsidRPr="00380229">
        <w:rPr>
          <w:rFonts w:eastAsiaTheme="minorHAnsi"/>
          <w:sz w:val="20"/>
          <w:lang w:eastAsia="en-US"/>
        </w:rPr>
        <w:t>Северный</w:t>
      </w:r>
      <w:proofErr w:type="gramEnd"/>
      <w:r w:rsidRPr="00380229">
        <w:rPr>
          <w:rFonts w:eastAsiaTheme="minorHAnsi"/>
          <w:sz w:val="20"/>
          <w:lang w:eastAsia="en-US"/>
        </w:rPr>
        <w:t xml:space="preserve">, около дома N 15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53.956191, 40.684619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201F91" w:rsidRPr="00380229" w:rsidRDefault="00201F91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C65AA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Свердлова улица, около дома N 33</w:t>
      </w:r>
      <w:r w:rsidR="0052262C" w:rsidRPr="00380229">
        <w:rPr>
          <w:rFonts w:eastAsiaTheme="minorHAnsi"/>
          <w:sz w:val="20"/>
          <w:lang w:eastAsia="en-US"/>
        </w:rPr>
        <w:t xml:space="preserve"> (7</w:t>
      </w:r>
      <w:r w:rsidR="009B5C39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9B5C39" w:rsidRPr="00380229">
        <w:rPr>
          <w:rFonts w:eastAsiaTheme="minorHAnsi"/>
          <w:sz w:val="20"/>
          <w:lang w:eastAsia="en-US"/>
        </w:rPr>
        <w:t>конт</w:t>
      </w:r>
      <w:proofErr w:type="spellEnd"/>
      <w:r w:rsidR="009B5C39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53.942991, 40.676684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9B5C3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Вал</w:t>
      </w:r>
      <w:r w:rsidR="0059790B" w:rsidRPr="00380229">
        <w:rPr>
          <w:rFonts w:eastAsiaTheme="minorHAnsi"/>
          <w:sz w:val="20"/>
          <w:lang w:eastAsia="en-US"/>
        </w:rPr>
        <w:t xml:space="preserve"> улица, около дома N 8</w:t>
      </w:r>
      <w:r w:rsidRPr="00380229">
        <w:rPr>
          <w:rFonts w:eastAsiaTheme="minorHAnsi"/>
          <w:sz w:val="20"/>
          <w:lang w:eastAsia="en-US"/>
        </w:rPr>
        <w:t xml:space="preserve">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53.947647, 40.683974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9B5C39" w:rsidRPr="00380229" w:rsidRDefault="009B5C39" w:rsidP="00380229">
      <w:pPr>
        <w:pStyle w:val="ConsPlusNormal"/>
        <w:rPr>
          <w:rFonts w:ascii="Times New Roman" w:hAnsi="Times New Roman" w:cs="Times New Roman"/>
          <w:sz w:val="20"/>
        </w:rPr>
      </w:pPr>
    </w:p>
    <w:p w:rsidR="00C444C6" w:rsidRPr="00380229" w:rsidRDefault="00C65AA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Вал улица, около дома N 19 (5</w:t>
      </w:r>
      <w:r w:rsidR="0059790B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59790B" w:rsidRPr="00380229">
        <w:rPr>
          <w:rFonts w:eastAsiaTheme="minorHAnsi"/>
          <w:sz w:val="20"/>
          <w:lang w:eastAsia="en-US"/>
        </w:rPr>
        <w:t>конт</w:t>
      </w:r>
      <w:proofErr w:type="spellEnd"/>
      <w:r w:rsidR="0059790B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53.946324, 40.673997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C444C6" w:rsidRPr="00380229" w:rsidRDefault="00EC78C5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Вал улица, около дома N 7 (5</w:t>
      </w:r>
      <w:r w:rsidR="0059790B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59790B" w:rsidRPr="00380229">
        <w:rPr>
          <w:rFonts w:eastAsiaTheme="minorHAnsi"/>
          <w:sz w:val="20"/>
          <w:lang w:eastAsia="en-US"/>
        </w:rPr>
        <w:t>конт</w:t>
      </w:r>
      <w:proofErr w:type="spellEnd"/>
      <w:r w:rsidR="0059790B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59790B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53.946677, 40.677356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Свободы улица, около дома N 4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53.945395, 40.679815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9790B" w:rsidRPr="00380229" w:rsidRDefault="0059790B" w:rsidP="00380229">
      <w:pPr>
        <w:pStyle w:val="ConsPlusNormal"/>
        <w:rPr>
          <w:rFonts w:ascii="Times New Roman" w:hAnsi="Times New Roman" w:cs="Times New Roman"/>
          <w:sz w:val="20"/>
        </w:rPr>
      </w:pPr>
    </w:p>
    <w:p w:rsidR="00C444C6" w:rsidRPr="00380229" w:rsidRDefault="00C65AA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Свободы</w:t>
      </w:r>
      <w:r w:rsidR="0059790B" w:rsidRPr="00380229">
        <w:rPr>
          <w:rFonts w:eastAsiaTheme="minorHAnsi"/>
          <w:sz w:val="20"/>
          <w:lang w:eastAsia="en-US"/>
        </w:rPr>
        <w:t xml:space="preserve"> улица, около дома N 9 (3 </w:t>
      </w:r>
      <w:proofErr w:type="spellStart"/>
      <w:r w:rsidR="0059790B" w:rsidRPr="00380229">
        <w:rPr>
          <w:rFonts w:eastAsiaTheme="minorHAnsi"/>
          <w:sz w:val="20"/>
          <w:lang w:eastAsia="en-US"/>
        </w:rPr>
        <w:t>конт</w:t>
      </w:r>
      <w:proofErr w:type="spellEnd"/>
      <w:r w:rsidR="0059790B"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53.945395, 40.679815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9790B" w:rsidRPr="00380229" w:rsidRDefault="0059790B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Свободы улица, около дома N 13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53.945395, 40.679815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59790B" w:rsidRPr="00380229" w:rsidRDefault="0059790B" w:rsidP="00380229">
      <w:pPr>
        <w:pStyle w:val="ConsPlusNormal"/>
        <w:rPr>
          <w:rFonts w:ascii="Times New Roman" w:hAnsi="Times New Roman" w:cs="Times New Roman"/>
          <w:sz w:val="20"/>
        </w:rPr>
      </w:pPr>
    </w:p>
    <w:p w:rsidR="00C444C6" w:rsidRPr="00380229" w:rsidRDefault="0059790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Большая Дорога улица, около дома N 1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C444C6" w:rsidRPr="00380229">
        <w:rPr>
          <w:rFonts w:eastAsiaTheme="minorHAnsi"/>
          <w:sz w:val="20"/>
          <w:lang w:eastAsia="en-US"/>
        </w:rPr>
        <w:t xml:space="preserve"> </w:t>
      </w:r>
    </w:p>
    <w:p w:rsidR="00C444C6" w:rsidRPr="00380229" w:rsidRDefault="00C444C6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C444C6" w:rsidRPr="00380229" w:rsidRDefault="00C444C6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53.939199, 40.684032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59790B" w:rsidRPr="00380229" w:rsidRDefault="0059790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Со</w:t>
      </w:r>
      <w:r w:rsidR="0052262C" w:rsidRPr="00380229">
        <w:rPr>
          <w:rFonts w:eastAsiaTheme="minorHAnsi"/>
          <w:sz w:val="20"/>
          <w:lang w:eastAsia="en-US"/>
        </w:rPr>
        <w:t>ветская улица, около дома N 7 (1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59790B" w:rsidRPr="00380229" w:rsidRDefault="0059790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59790B" w:rsidRPr="00380229" w:rsidRDefault="0059790B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53.946314, 40.682526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7657FC" w:rsidP="00380229">
      <w:pPr>
        <w:overflowPunct/>
        <w:spacing w:before="200"/>
        <w:ind w:firstLine="54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Рабочая улица, около дома N 8 (1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D1EB9" w:rsidRPr="00380229" w:rsidRDefault="00CA7C74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</w:t>
      </w:r>
      <w:r w:rsidR="00C84F01" w:rsidRPr="00380229">
        <w:rPr>
          <w:rFonts w:eastAsiaTheme="minorHAnsi"/>
          <w:sz w:val="20"/>
          <w:lang w:eastAsia="en-US"/>
        </w:rPr>
        <w:t>952102</w:t>
      </w:r>
      <w:r w:rsidR="00CD1EB9" w:rsidRPr="00380229">
        <w:rPr>
          <w:rFonts w:eastAsiaTheme="minorHAnsi"/>
          <w:sz w:val="20"/>
          <w:lang w:eastAsia="en-US"/>
        </w:rPr>
        <w:t xml:space="preserve">, </w:t>
      </w:r>
      <w:r w:rsidR="00C84F01" w:rsidRPr="00380229">
        <w:rPr>
          <w:rFonts w:eastAsiaTheme="minorHAnsi"/>
          <w:sz w:val="20"/>
          <w:lang w:eastAsia="en-US"/>
        </w:rPr>
        <w:t>40.690265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16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lastRenderedPageBreak/>
        <w:t xml:space="preserve"> 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34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37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A749B1" w:rsidRPr="00380229" w:rsidRDefault="00A749B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A749B1" w:rsidRPr="00380229" w:rsidRDefault="00A749B1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(рисунок не приводится)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Садовая улица, около дома N 68 (5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C3424C" w:rsidRPr="00380229" w:rsidRDefault="00C3424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 53.943912, 40.672345</w:t>
      </w:r>
    </w:p>
    <w:p w:rsidR="00C3424C" w:rsidRPr="00380229" w:rsidRDefault="00C3424C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(рисунок не приводится)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proofErr w:type="spellStart"/>
      <w:r w:rsidRPr="00380229">
        <w:rPr>
          <w:rFonts w:eastAsiaTheme="minorHAnsi"/>
          <w:sz w:val="20"/>
          <w:lang w:eastAsia="en-US"/>
        </w:rPr>
        <w:t>Новослободская</w:t>
      </w:r>
      <w:proofErr w:type="spellEnd"/>
      <w:r w:rsidRPr="00380229">
        <w:rPr>
          <w:rFonts w:eastAsiaTheme="minorHAnsi"/>
          <w:sz w:val="20"/>
          <w:lang w:eastAsia="en-US"/>
        </w:rPr>
        <w:t xml:space="preserve"> улица, около дома N 9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CD1EB9" w:rsidRPr="00380229" w:rsidRDefault="00CA7C74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53.948831</w:t>
      </w:r>
      <w:r w:rsidR="00CD1EB9" w:rsidRPr="00380229">
        <w:rPr>
          <w:rFonts w:eastAsiaTheme="minorHAnsi"/>
          <w:sz w:val="20"/>
          <w:lang w:eastAsia="en-US"/>
        </w:rPr>
        <w:t xml:space="preserve">, </w:t>
      </w:r>
      <w:r w:rsidRPr="00380229">
        <w:rPr>
          <w:rFonts w:eastAsiaTheme="minorHAnsi"/>
          <w:sz w:val="20"/>
          <w:lang w:eastAsia="en-US"/>
        </w:rPr>
        <w:t>40.690698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</w:p>
    <w:p w:rsidR="0059790B" w:rsidRPr="00380229" w:rsidRDefault="00C65AA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Перегудова улица, около дома N 17 (5</w:t>
      </w:r>
      <w:r w:rsidR="0059790B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59790B" w:rsidRPr="00380229">
        <w:rPr>
          <w:rFonts w:eastAsiaTheme="minorHAnsi"/>
          <w:sz w:val="20"/>
          <w:lang w:eastAsia="en-US"/>
        </w:rPr>
        <w:t>конт</w:t>
      </w:r>
      <w:proofErr w:type="spellEnd"/>
      <w:r w:rsidR="0059790B" w:rsidRPr="00380229">
        <w:rPr>
          <w:rFonts w:eastAsiaTheme="minorHAnsi"/>
          <w:sz w:val="20"/>
          <w:lang w:eastAsia="en-US"/>
        </w:rPr>
        <w:t>.)</w:t>
      </w:r>
    </w:p>
    <w:p w:rsidR="0059790B" w:rsidRPr="00380229" w:rsidRDefault="0059790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р.п. Сапожок, Рязанская область, Россия</w:t>
      </w:r>
    </w:p>
    <w:p w:rsidR="007657FC" w:rsidRPr="00380229" w:rsidRDefault="00825D9A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53,940011 40.693407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02C5D" w:rsidRPr="00380229" w:rsidRDefault="00A02C5D" w:rsidP="00380229">
      <w:pPr>
        <w:overflowPunct/>
        <w:spacing w:before="200"/>
        <w:ind w:firstLine="540"/>
        <w:rPr>
          <w:rFonts w:eastAsiaTheme="minorHAnsi"/>
          <w:sz w:val="20"/>
          <w:lang w:eastAsia="en-US"/>
        </w:rPr>
      </w:pPr>
    </w:p>
    <w:p w:rsidR="00DA2448" w:rsidRPr="00380229" w:rsidRDefault="00A02C5D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 около дома N 35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DA2448" w:rsidRPr="00380229">
        <w:rPr>
          <w:rFonts w:eastAsiaTheme="minorHAnsi"/>
          <w:sz w:val="20"/>
          <w:lang w:eastAsia="en-US"/>
        </w:rPr>
        <w:t xml:space="preserve"> 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A02C5D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53.945447,  40.659448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380229" w:rsidRDefault="00380229" w:rsidP="00380229">
      <w:pPr>
        <w:overflowPunct/>
        <w:rPr>
          <w:rFonts w:eastAsiaTheme="minorHAnsi"/>
          <w:sz w:val="20"/>
          <w:lang w:eastAsia="en-US"/>
        </w:rPr>
      </w:pPr>
    </w:p>
    <w:p w:rsidR="00DA2448" w:rsidRPr="00380229" w:rsidRDefault="00A02C5D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мкр</w:t>
      </w:r>
      <w:r w:rsidR="00C65AA8" w:rsidRPr="00380229">
        <w:rPr>
          <w:rFonts w:eastAsiaTheme="minorHAnsi"/>
          <w:sz w:val="20"/>
          <w:lang w:eastAsia="en-US"/>
        </w:rPr>
        <w:t>. Малинники,  военный городок (3</w:t>
      </w:r>
      <w:r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DA2448" w:rsidRPr="00380229">
        <w:rPr>
          <w:rFonts w:eastAsiaTheme="minorHAnsi"/>
          <w:sz w:val="20"/>
          <w:lang w:eastAsia="en-US"/>
        </w:rPr>
        <w:t xml:space="preserve"> 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DA2448" w:rsidRPr="00380229" w:rsidRDefault="00DA2448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53.947529,  40.656093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02C5D" w:rsidRPr="00380229" w:rsidRDefault="00A02C5D" w:rsidP="00380229">
      <w:pPr>
        <w:overflowPunct/>
        <w:rPr>
          <w:rFonts w:eastAsiaTheme="minorHAnsi"/>
          <w:sz w:val="20"/>
          <w:lang w:eastAsia="en-US"/>
        </w:rPr>
      </w:pPr>
    </w:p>
    <w:p w:rsidR="00DA2448" w:rsidRPr="00380229" w:rsidRDefault="00A02C5D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 выход на улицу </w:t>
      </w:r>
      <w:proofErr w:type="spellStart"/>
      <w:r w:rsidRPr="00380229">
        <w:rPr>
          <w:rFonts w:eastAsiaTheme="minorHAnsi"/>
          <w:sz w:val="20"/>
          <w:lang w:eastAsia="en-US"/>
        </w:rPr>
        <w:t>Лушкина</w:t>
      </w:r>
      <w:proofErr w:type="spellEnd"/>
      <w:r w:rsidRPr="00380229">
        <w:rPr>
          <w:rFonts w:eastAsiaTheme="minorHAnsi"/>
          <w:sz w:val="20"/>
          <w:lang w:eastAsia="en-US"/>
        </w:rPr>
        <w:t xml:space="preserve">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DA2448" w:rsidRPr="00380229">
        <w:rPr>
          <w:rFonts w:eastAsiaTheme="minorHAnsi"/>
          <w:sz w:val="20"/>
          <w:lang w:eastAsia="en-US"/>
        </w:rPr>
        <w:t xml:space="preserve"> 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DA2448" w:rsidRPr="00380229" w:rsidRDefault="00DA2448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53.945679,  40.665492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</w:p>
    <w:p w:rsidR="00DA2448" w:rsidRPr="00380229" w:rsidRDefault="00A02C5D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Воздвиженская улица, река Гудиловка(4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DA2448" w:rsidRPr="00380229">
        <w:rPr>
          <w:rFonts w:eastAsiaTheme="minorHAnsi"/>
          <w:sz w:val="20"/>
          <w:lang w:eastAsia="en-US"/>
        </w:rPr>
        <w:t xml:space="preserve"> 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DA2448" w:rsidRPr="00380229" w:rsidRDefault="00DA2448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53.942012,  40.671390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02C5D" w:rsidRPr="00380229" w:rsidRDefault="00A02C5D" w:rsidP="00380229">
      <w:pPr>
        <w:pStyle w:val="ConsPlusNormal"/>
        <w:rPr>
          <w:rFonts w:ascii="Times New Roman" w:hAnsi="Times New Roman" w:cs="Times New Roman"/>
          <w:sz w:val="20"/>
        </w:rPr>
      </w:pPr>
    </w:p>
    <w:p w:rsidR="00DA2448" w:rsidRPr="00380229" w:rsidRDefault="00A02C5D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Большая Доро</w:t>
      </w:r>
      <w:r w:rsidR="00C65AA8" w:rsidRPr="00380229">
        <w:rPr>
          <w:rFonts w:eastAsiaTheme="minorHAnsi"/>
          <w:sz w:val="20"/>
          <w:lang w:eastAsia="en-US"/>
        </w:rPr>
        <w:t>га улица, съезд к ул. Табачная(4</w:t>
      </w:r>
      <w:r w:rsidRPr="00380229">
        <w:rPr>
          <w:rFonts w:eastAsiaTheme="minorHAnsi"/>
          <w:sz w:val="20"/>
          <w:lang w:eastAsia="en-US"/>
        </w:rPr>
        <w:t>конт.)</w:t>
      </w:r>
      <w:r w:rsidR="00DA2448" w:rsidRPr="00380229">
        <w:rPr>
          <w:rFonts w:eastAsiaTheme="minorHAnsi"/>
          <w:sz w:val="20"/>
          <w:lang w:eastAsia="en-US"/>
        </w:rPr>
        <w:t xml:space="preserve"> 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DA2448" w:rsidRPr="00380229" w:rsidRDefault="00DA2448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53.931107,  40.682721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A02C5D" w:rsidRPr="00380229" w:rsidRDefault="00A02C5D" w:rsidP="00380229">
      <w:pPr>
        <w:pStyle w:val="ConsPlusNormal"/>
        <w:rPr>
          <w:rFonts w:ascii="Times New Roman" w:hAnsi="Times New Roman" w:cs="Times New Roman"/>
          <w:sz w:val="20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 около дома N 88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CD1EB9" w:rsidRPr="00380229" w:rsidRDefault="00C84F0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</w:t>
      </w:r>
      <w:r w:rsidR="009178CE" w:rsidRPr="00380229">
        <w:rPr>
          <w:rFonts w:eastAsiaTheme="minorHAnsi"/>
          <w:sz w:val="20"/>
          <w:lang w:eastAsia="en-US"/>
        </w:rPr>
        <w:t>941568</w:t>
      </w:r>
      <w:r w:rsidR="00CD1EB9" w:rsidRPr="00380229">
        <w:rPr>
          <w:rFonts w:eastAsiaTheme="minorHAnsi"/>
          <w:sz w:val="20"/>
          <w:lang w:eastAsia="en-US"/>
        </w:rPr>
        <w:t xml:space="preserve">,  </w:t>
      </w:r>
      <w:r w:rsidRPr="00380229">
        <w:rPr>
          <w:rFonts w:eastAsiaTheme="minorHAnsi"/>
          <w:sz w:val="20"/>
          <w:lang w:eastAsia="en-US"/>
        </w:rPr>
        <w:t>40.</w:t>
      </w:r>
      <w:r w:rsidR="009178CE" w:rsidRPr="00380229">
        <w:rPr>
          <w:rFonts w:eastAsiaTheme="minorHAnsi"/>
          <w:sz w:val="20"/>
          <w:lang w:eastAsia="en-US"/>
        </w:rPr>
        <w:t>655733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 около дома N 12а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CD1EB9" w:rsidRPr="00380229" w:rsidRDefault="00CA7C74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</w:t>
      </w:r>
      <w:r w:rsidR="00C84F01" w:rsidRPr="00380229">
        <w:rPr>
          <w:rFonts w:eastAsiaTheme="minorHAnsi"/>
          <w:sz w:val="20"/>
          <w:lang w:eastAsia="en-US"/>
        </w:rPr>
        <w:t>945716</w:t>
      </w:r>
      <w:r w:rsidR="00CD1EB9" w:rsidRPr="00380229">
        <w:rPr>
          <w:rFonts w:eastAsiaTheme="minorHAnsi"/>
          <w:sz w:val="20"/>
          <w:lang w:eastAsia="en-US"/>
        </w:rPr>
        <w:t xml:space="preserve">,  </w:t>
      </w:r>
      <w:r w:rsidR="00C84F01" w:rsidRPr="00380229">
        <w:rPr>
          <w:rFonts w:eastAsiaTheme="minorHAnsi"/>
          <w:sz w:val="20"/>
          <w:lang w:eastAsia="en-US"/>
        </w:rPr>
        <w:t>40.658730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 около дома N 1а (4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CD1EB9" w:rsidRPr="00380229" w:rsidRDefault="00C84F0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53.945222</w:t>
      </w:r>
      <w:r w:rsidR="00CD1EB9" w:rsidRPr="00380229">
        <w:rPr>
          <w:rFonts w:eastAsiaTheme="minorHAnsi"/>
          <w:sz w:val="20"/>
          <w:lang w:eastAsia="en-US"/>
        </w:rPr>
        <w:t xml:space="preserve">,  </w:t>
      </w:r>
      <w:r w:rsidRPr="00380229">
        <w:rPr>
          <w:rFonts w:eastAsiaTheme="minorHAnsi"/>
          <w:sz w:val="20"/>
          <w:lang w:eastAsia="en-US"/>
        </w:rPr>
        <w:t>40.659481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мкр. Малинники,  около дома N 90 (2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 xml:space="preserve">.) </w:t>
      </w:r>
    </w:p>
    <w:p w:rsidR="00CD1EB9" w:rsidRPr="00380229" w:rsidRDefault="00CD1EB9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Фабричная, Рязанская область, Россия</w:t>
      </w:r>
    </w:p>
    <w:p w:rsidR="00CD1EB9" w:rsidRPr="00380229" w:rsidRDefault="00C84F01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53.945177</w:t>
      </w:r>
      <w:r w:rsidR="00CD1EB9" w:rsidRPr="00380229">
        <w:rPr>
          <w:rFonts w:eastAsiaTheme="minorHAnsi"/>
          <w:sz w:val="20"/>
          <w:lang w:eastAsia="en-US"/>
        </w:rPr>
        <w:t xml:space="preserve">,  </w:t>
      </w:r>
      <w:r w:rsidRPr="00380229">
        <w:rPr>
          <w:rFonts w:eastAsiaTheme="minorHAnsi"/>
          <w:sz w:val="20"/>
          <w:lang w:eastAsia="en-US"/>
        </w:rPr>
        <w:t>40.657079</w:t>
      </w:r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D1EB9" w:rsidRPr="00380229" w:rsidRDefault="00CD1EB9" w:rsidP="00380229">
      <w:pPr>
        <w:overflowPunct/>
        <w:ind w:firstLine="540"/>
        <w:rPr>
          <w:rFonts w:eastAsiaTheme="minorHAnsi"/>
          <w:sz w:val="20"/>
          <w:lang w:eastAsia="en-US"/>
        </w:rPr>
      </w:pPr>
    </w:p>
    <w:p w:rsidR="00DA2448" w:rsidRPr="00380229" w:rsidRDefault="00017A22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 xml:space="preserve">Перегудова улица, у </w:t>
      </w:r>
      <w:proofErr w:type="gramStart"/>
      <w:r w:rsidRPr="00380229">
        <w:rPr>
          <w:rFonts w:eastAsiaTheme="minorHAnsi"/>
          <w:sz w:val="20"/>
          <w:lang w:eastAsia="en-US"/>
        </w:rPr>
        <w:t>окружной</w:t>
      </w:r>
      <w:proofErr w:type="gramEnd"/>
      <w:r w:rsidRPr="00380229">
        <w:rPr>
          <w:rFonts w:eastAsiaTheme="minorHAnsi"/>
          <w:sz w:val="20"/>
          <w:lang w:eastAsia="en-US"/>
        </w:rPr>
        <w:t xml:space="preserve"> (3 </w:t>
      </w:r>
      <w:proofErr w:type="spellStart"/>
      <w:r w:rsidRPr="00380229">
        <w:rPr>
          <w:rFonts w:eastAsiaTheme="minorHAnsi"/>
          <w:sz w:val="20"/>
          <w:lang w:eastAsia="en-US"/>
        </w:rPr>
        <w:t>конт</w:t>
      </w:r>
      <w:proofErr w:type="spellEnd"/>
      <w:r w:rsidRPr="00380229">
        <w:rPr>
          <w:rFonts w:eastAsiaTheme="minorHAnsi"/>
          <w:sz w:val="20"/>
          <w:lang w:eastAsia="en-US"/>
        </w:rPr>
        <w:t>.)</w:t>
      </w:r>
      <w:r w:rsidR="00DA2448" w:rsidRPr="00380229">
        <w:rPr>
          <w:rFonts w:eastAsiaTheme="minorHAnsi"/>
          <w:sz w:val="20"/>
          <w:lang w:eastAsia="en-US"/>
        </w:rPr>
        <w:t xml:space="preserve"> </w:t>
      </w:r>
    </w:p>
    <w:p w:rsidR="00DA2448" w:rsidRPr="00380229" w:rsidRDefault="00DA2448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сл. Большая Дорога, Рязанская область, Россия</w:t>
      </w:r>
    </w:p>
    <w:p w:rsidR="00DA2448" w:rsidRPr="00380229" w:rsidRDefault="00DA2448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53.942894,  40.715808</w:t>
      </w:r>
      <w:bookmarkStart w:id="1" w:name="_GoBack"/>
      <w:bookmarkEnd w:id="1"/>
    </w:p>
    <w:p w:rsidR="00ED211B" w:rsidRPr="00380229" w:rsidRDefault="00ED211B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99273D" w:rsidRPr="00380229" w:rsidRDefault="0099273D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Сапожковский район, пос. Учебного Хозяйства СПТУ №1</w:t>
      </w:r>
      <w:r w:rsidR="001769D3" w:rsidRPr="00380229">
        <w:rPr>
          <w:rFonts w:eastAsiaTheme="minorHAnsi"/>
          <w:sz w:val="20"/>
          <w:lang w:eastAsia="en-US"/>
        </w:rPr>
        <w:t xml:space="preserve"> д. 6 </w:t>
      </w:r>
      <w:r w:rsidR="00C65AA8" w:rsidRPr="00380229">
        <w:rPr>
          <w:rFonts w:eastAsiaTheme="minorHAnsi"/>
          <w:sz w:val="20"/>
          <w:lang w:eastAsia="en-US"/>
        </w:rPr>
        <w:t>(</w:t>
      </w:r>
      <w:r w:rsidR="001769D3" w:rsidRPr="00380229">
        <w:rPr>
          <w:rFonts w:eastAsiaTheme="minorHAnsi"/>
          <w:sz w:val="20"/>
          <w:lang w:eastAsia="en-US"/>
        </w:rPr>
        <w:t>3</w:t>
      </w:r>
      <w:r w:rsidR="00CD1EB9" w:rsidRPr="00380229">
        <w:rPr>
          <w:rFonts w:eastAsiaTheme="minorHAnsi"/>
          <w:sz w:val="20"/>
          <w:lang w:eastAsia="en-US"/>
        </w:rPr>
        <w:t xml:space="preserve"> </w:t>
      </w:r>
      <w:proofErr w:type="spellStart"/>
      <w:r w:rsidR="00CD1EB9" w:rsidRPr="00380229">
        <w:rPr>
          <w:rFonts w:eastAsiaTheme="minorHAnsi"/>
          <w:sz w:val="20"/>
          <w:lang w:eastAsia="en-US"/>
        </w:rPr>
        <w:t>конт</w:t>
      </w:r>
      <w:proofErr w:type="spellEnd"/>
      <w:r w:rsidR="00CD1EB9" w:rsidRPr="00380229">
        <w:rPr>
          <w:rFonts w:eastAsiaTheme="minorHAnsi"/>
          <w:sz w:val="20"/>
          <w:lang w:eastAsia="en-US"/>
        </w:rPr>
        <w:t>)</w:t>
      </w:r>
    </w:p>
    <w:p w:rsidR="0099273D" w:rsidRPr="00380229" w:rsidRDefault="0099273D" w:rsidP="00380229">
      <w:pPr>
        <w:overflowPunct/>
        <w:spacing w:before="200"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53.887358, 40.611097</w:t>
      </w:r>
    </w:p>
    <w:p w:rsidR="00CF3025" w:rsidRPr="00380229" w:rsidRDefault="00BB0FF2" w:rsidP="00380229">
      <w:pPr>
        <w:overflowPunct/>
        <w:spacing w:before="200"/>
        <w:rPr>
          <w:sz w:val="20"/>
        </w:rPr>
      </w:pPr>
      <w:r w:rsidRPr="00380229">
        <w:rPr>
          <w:sz w:val="20"/>
        </w:rPr>
        <w:t>С</w:t>
      </w:r>
      <w:r w:rsidR="00CF3025" w:rsidRPr="00380229">
        <w:rPr>
          <w:sz w:val="20"/>
        </w:rPr>
        <w:t xml:space="preserve">апожковский район, </w:t>
      </w:r>
      <w:proofErr w:type="gramStart"/>
      <w:r w:rsidR="00CF3025" w:rsidRPr="00380229">
        <w:rPr>
          <w:sz w:val="20"/>
        </w:rPr>
        <w:t>с</w:t>
      </w:r>
      <w:proofErr w:type="gramEnd"/>
      <w:r w:rsidR="00CF3025" w:rsidRPr="00380229">
        <w:rPr>
          <w:sz w:val="20"/>
        </w:rPr>
        <w:t>. Черная Речка</w:t>
      </w:r>
      <w:r w:rsidR="00CD1EB9" w:rsidRPr="00380229">
        <w:rPr>
          <w:sz w:val="20"/>
        </w:rPr>
        <w:t xml:space="preserve"> (4 </w:t>
      </w:r>
      <w:proofErr w:type="spellStart"/>
      <w:r w:rsidR="00CD1EB9" w:rsidRPr="00380229">
        <w:rPr>
          <w:sz w:val="20"/>
        </w:rPr>
        <w:t>конт</w:t>
      </w:r>
      <w:proofErr w:type="spellEnd"/>
      <w:r w:rsidR="00CD1EB9" w:rsidRPr="00380229">
        <w:rPr>
          <w:sz w:val="20"/>
        </w:rPr>
        <w:t>)</w:t>
      </w:r>
    </w:p>
    <w:p w:rsidR="00CF3025" w:rsidRPr="00380229" w:rsidRDefault="00CF3025" w:rsidP="00380229">
      <w:pPr>
        <w:overflowPunct/>
        <w:spacing w:before="200"/>
        <w:rPr>
          <w:sz w:val="20"/>
        </w:rPr>
      </w:pPr>
      <w:r w:rsidRPr="00380229">
        <w:rPr>
          <w:sz w:val="20"/>
        </w:rPr>
        <w:t>53.857659 40.745978</w:t>
      </w:r>
    </w:p>
    <w:p w:rsidR="00047ABC" w:rsidRPr="00380229" w:rsidRDefault="00047AB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CF3025" w:rsidRPr="00380229" w:rsidRDefault="00CF3025" w:rsidP="00380229">
      <w:pPr>
        <w:overflowPunct/>
        <w:spacing w:before="200"/>
        <w:ind w:firstLine="540"/>
        <w:rPr>
          <w:sz w:val="20"/>
        </w:rPr>
      </w:pPr>
    </w:p>
    <w:p w:rsidR="00CF3025" w:rsidRPr="00380229" w:rsidRDefault="00CF3025" w:rsidP="00380229">
      <w:pPr>
        <w:overflowPunct/>
        <w:spacing w:before="200"/>
        <w:rPr>
          <w:sz w:val="20"/>
        </w:rPr>
      </w:pPr>
      <w:r w:rsidRPr="00380229">
        <w:rPr>
          <w:sz w:val="20"/>
        </w:rPr>
        <w:t xml:space="preserve">Сапожковский район, </w:t>
      </w:r>
      <w:proofErr w:type="gramStart"/>
      <w:r w:rsidRPr="00380229">
        <w:rPr>
          <w:sz w:val="20"/>
        </w:rPr>
        <w:t>с</w:t>
      </w:r>
      <w:proofErr w:type="gramEnd"/>
      <w:r w:rsidRPr="00380229">
        <w:rPr>
          <w:sz w:val="20"/>
        </w:rPr>
        <w:t>. Черная Речка</w:t>
      </w:r>
      <w:r w:rsidR="001769D3" w:rsidRPr="00380229">
        <w:rPr>
          <w:sz w:val="20"/>
        </w:rPr>
        <w:t xml:space="preserve"> ул. Большая Дорога д. 65(5</w:t>
      </w:r>
      <w:r w:rsidR="00CD1EB9" w:rsidRPr="00380229">
        <w:rPr>
          <w:sz w:val="20"/>
        </w:rPr>
        <w:t xml:space="preserve"> </w:t>
      </w:r>
      <w:proofErr w:type="spellStart"/>
      <w:r w:rsidR="00CD1EB9" w:rsidRPr="00380229">
        <w:rPr>
          <w:sz w:val="20"/>
        </w:rPr>
        <w:t>конт</w:t>
      </w:r>
      <w:proofErr w:type="spellEnd"/>
      <w:r w:rsidR="00CD1EB9" w:rsidRPr="00380229">
        <w:rPr>
          <w:sz w:val="20"/>
        </w:rPr>
        <w:t>)</w:t>
      </w:r>
    </w:p>
    <w:p w:rsidR="00DD49F2" w:rsidRPr="00380229" w:rsidRDefault="00DD49F2" w:rsidP="00380229">
      <w:pPr>
        <w:overflowPunct/>
        <w:spacing w:before="200"/>
        <w:rPr>
          <w:sz w:val="20"/>
        </w:rPr>
      </w:pPr>
      <w:r w:rsidRPr="00380229">
        <w:rPr>
          <w:sz w:val="20"/>
        </w:rPr>
        <w:t>53.864481 40.740158</w:t>
      </w:r>
    </w:p>
    <w:p w:rsidR="00047ABC" w:rsidRPr="00380229" w:rsidRDefault="00047AB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DD49F2" w:rsidRPr="00380229" w:rsidRDefault="00047ABC" w:rsidP="00380229">
      <w:pPr>
        <w:overflowPunct/>
        <w:spacing w:before="200"/>
        <w:rPr>
          <w:sz w:val="20"/>
        </w:rPr>
      </w:pPr>
      <w:r w:rsidRPr="00380229">
        <w:rPr>
          <w:sz w:val="20"/>
        </w:rPr>
        <w:t>С</w:t>
      </w:r>
      <w:r w:rsidR="00DD49F2" w:rsidRPr="00380229">
        <w:rPr>
          <w:sz w:val="20"/>
        </w:rPr>
        <w:t>апожковский район, д. Обрезки</w:t>
      </w:r>
      <w:r w:rsidR="001769D3" w:rsidRPr="00380229">
        <w:rPr>
          <w:sz w:val="20"/>
        </w:rPr>
        <w:t>(1</w:t>
      </w:r>
      <w:r w:rsidR="00CD1EB9" w:rsidRPr="00380229">
        <w:rPr>
          <w:sz w:val="20"/>
        </w:rPr>
        <w:t xml:space="preserve"> </w:t>
      </w:r>
      <w:proofErr w:type="spellStart"/>
      <w:r w:rsidR="00CD1EB9" w:rsidRPr="00380229">
        <w:rPr>
          <w:sz w:val="20"/>
        </w:rPr>
        <w:t>конт</w:t>
      </w:r>
      <w:proofErr w:type="spellEnd"/>
      <w:r w:rsidR="00CD1EB9" w:rsidRPr="00380229">
        <w:rPr>
          <w:sz w:val="20"/>
        </w:rPr>
        <w:t>)</w:t>
      </w:r>
    </w:p>
    <w:p w:rsidR="00DD49F2" w:rsidRPr="00380229" w:rsidRDefault="00DD49F2" w:rsidP="00380229">
      <w:pPr>
        <w:overflowPunct/>
        <w:spacing w:before="200"/>
        <w:rPr>
          <w:sz w:val="20"/>
        </w:rPr>
      </w:pPr>
      <w:r w:rsidRPr="00380229">
        <w:rPr>
          <w:sz w:val="20"/>
        </w:rPr>
        <w:t>53.913696 40.775761</w:t>
      </w:r>
    </w:p>
    <w:p w:rsidR="00047ABC" w:rsidRPr="00380229" w:rsidRDefault="00047ABC" w:rsidP="00380229">
      <w:pPr>
        <w:overflowPunct/>
        <w:rPr>
          <w:rFonts w:eastAsiaTheme="minorHAnsi"/>
          <w:sz w:val="20"/>
          <w:lang w:eastAsia="en-US"/>
        </w:rPr>
      </w:pPr>
      <w:r w:rsidRPr="00380229">
        <w:rPr>
          <w:rFonts w:eastAsiaTheme="minorHAnsi"/>
          <w:sz w:val="20"/>
          <w:lang w:eastAsia="en-US"/>
        </w:rPr>
        <w:t>(рисунок не приводится)</w:t>
      </w:r>
    </w:p>
    <w:p w:rsidR="00DD49F2" w:rsidRPr="00380229" w:rsidRDefault="00DD49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BB0FF2" w:rsidRPr="00380229" w:rsidRDefault="00BB0FF2" w:rsidP="00380229">
      <w:pPr>
        <w:overflowPunct/>
        <w:spacing w:before="200"/>
        <w:ind w:firstLine="540"/>
        <w:rPr>
          <w:sz w:val="20"/>
        </w:rPr>
      </w:pPr>
    </w:p>
    <w:p w:rsidR="009178CE" w:rsidRPr="00380229" w:rsidRDefault="009178CE" w:rsidP="00380229">
      <w:pPr>
        <w:overflowPunct/>
        <w:spacing w:before="200"/>
        <w:ind w:firstLine="540"/>
        <w:rPr>
          <w:sz w:val="20"/>
        </w:rPr>
      </w:pPr>
    </w:p>
    <w:p w:rsidR="009178CE" w:rsidRPr="00380229" w:rsidRDefault="009178CE" w:rsidP="00380229">
      <w:pPr>
        <w:overflowPunct/>
        <w:spacing w:before="200"/>
        <w:ind w:firstLine="540"/>
        <w:rPr>
          <w:sz w:val="20"/>
        </w:rPr>
      </w:pPr>
    </w:p>
    <w:p w:rsidR="009178CE" w:rsidRPr="00380229" w:rsidRDefault="009178CE" w:rsidP="00380229">
      <w:pPr>
        <w:overflowPunct/>
        <w:spacing w:before="200"/>
        <w:ind w:firstLine="540"/>
        <w:rPr>
          <w:sz w:val="20"/>
        </w:rPr>
      </w:pPr>
    </w:p>
    <w:p w:rsidR="009178CE" w:rsidRPr="00380229" w:rsidRDefault="009178CE" w:rsidP="00380229">
      <w:pPr>
        <w:overflowPunct/>
        <w:spacing w:before="200"/>
        <w:ind w:firstLine="540"/>
        <w:rPr>
          <w:sz w:val="20"/>
        </w:rPr>
      </w:pPr>
    </w:p>
    <w:p w:rsidR="009178CE" w:rsidRPr="00380229" w:rsidRDefault="009178CE" w:rsidP="00380229">
      <w:pPr>
        <w:overflowPunct/>
        <w:spacing w:before="200"/>
        <w:ind w:firstLine="540"/>
        <w:rPr>
          <w:sz w:val="20"/>
        </w:rPr>
      </w:pPr>
    </w:p>
    <w:p w:rsidR="00DD49F2" w:rsidRPr="00380229" w:rsidRDefault="001769D3" w:rsidP="00380229">
      <w:pPr>
        <w:overflowPunct/>
        <w:spacing w:before="200"/>
        <w:ind w:firstLine="540"/>
        <w:rPr>
          <w:sz w:val="20"/>
        </w:rPr>
      </w:pPr>
      <w:r w:rsidRPr="00380229">
        <w:rPr>
          <w:sz w:val="20"/>
        </w:rPr>
        <w:t xml:space="preserve"> </w:t>
      </w:r>
    </w:p>
    <w:p w:rsidR="00DD49F2" w:rsidRPr="00380229" w:rsidRDefault="00954DE2" w:rsidP="00380229">
      <w:pPr>
        <w:overflowPunct/>
        <w:spacing w:before="200"/>
        <w:ind w:firstLine="540"/>
        <w:rPr>
          <w:sz w:val="20"/>
        </w:rPr>
      </w:pPr>
      <w:sdt>
        <w:sdtPr>
          <w:rPr>
            <w:sz w:val="20"/>
          </w:rPr>
          <w:id w:val="113842860"/>
          <w:picture/>
        </w:sdtPr>
        <w:sdtContent/>
      </w:sdt>
    </w:p>
    <w:sectPr w:rsidR="00DD49F2" w:rsidRPr="00380229" w:rsidSect="00E860FC">
      <w:pgSz w:w="11905" w:h="16838"/>
      <w:pgMar w:top="426" w:right="850" w:bottom="28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65033"/>
    <w:rsid w:val="00017A22"/>
    <w:rsid w:val="00047ABC"/>
    <w:rsid w:val="000539BE"/>
    <w:rsid w:val="000602C8"/>
    <w:rsid w:val="00082845"/>
    <w:rsid w:val="000F16D7"/>
    <w:rsid w:val="00112A7D"/>
    <w:rsid w:val="00127E6D"/>
    <w:rsid w:val="001769D3"/>
    <w:rsid w:val="0018197D"/>
    <w:rsid w:val="001B32AC"/>
    <w:rsid w:val="001D2515"/>
    <w:rsid w:val="001E3708"/>
    <w:rsid w:val="00201F91"/>
    <w:rsid w:val="002128D3"/>
    <w:rsid w:val="00224723"/>
    <w:rsid w:val="00241F37"/>
    <w:rsid w:val="002B1664"/>
    <w:rsid w:val="002B529B"/>
    <w:rsid w:val="002B736B"/>
    <w:rsid w:val="003110BB"/>
    <w:rsid w:val="00340BB1"/>
    <w:rsid w:val="0035338C"/>
    <w:rsid w:val="00380229"/>
    <w:rsid w:val="003A4999"/>
    <w:rsid w:val="003C7867"/>
    <w:rsid w:val="003D7AD7"/>
    <w:rsid w:val="003E0ACE"/>
    <w:rsid w:val="003E32C1"/>
    <w:rsid w:val="00410561"/>
    <w:rsid w:val="00442485"/>
    <w:rsid w:val="004A44A9"/>
    <w:rsid w:val="004B4468"/>
    <w:rsid w:val="004B762D"/>
    <w:rsid w:val="004C4993"/>
    <w:rsid w:val="004D7CDD"/>
    <w:rsid w:val="0052262C"/>
    <w:rsid w:val="00577D26"/>
    <w:rsid w:val="0059790B"/>
    <w:rsid w:val="005C5AC1"/>
    <w:rsid w:val="005F0ABB"/>
    <w:rsid w:val="005F494B"/>
    <w:rsid w:val="006A522C"/>
    <w:rsid w:val="006E1260"/>
    <w:rsid w:val="00702E8E"/>
    <w:rsid w:val="007657FC"/>
    <w:rsid w:val="007A3E1E"/>
    <w:rsid w:val="007A793B"/>
    <w:rsid w:val="007F2B17"/>
    <w:rsid w:val="00810C6E"/>
    <w:rsid w:val="00825D9A"/>
    <w:rsid w:val="00887FEA"/>
    <w:rsid w:val="008A1E82"/>
    <w:rsid w:val="008D10CD"/>
    <w:rsid w:val="009178CE"/>
    <w:rsid w:val="00954DE2"/>
    <w:rsid w:val="0098775A"/>
    <w:rsid w:val="0099273D"/>
    <w:rsid w:val="009B5C39"/>
    <w:rsid w:val="009E6494"/>
    <w:rsid w:val="00A02C5D"/>
    <w:rsid w:val="00A315DD"/>
    <w:rsid w:val="00A37D64"/>
    <w:rsid w:val="00A4730E"/>
    <w:rsid w:val="00A749B1"/>
    <w:rsid w:val="00AA6717"/>
    <w:rsid w:val="00AB55FD"/>
    <w:rsid w:val="00AC5328"/>
    <w:rsid w:val="00B26EA6"/>
    <w:rsid w:val="00B52079"/>
    <w:rsid w:val="00B55B48"/>
    <w:rsid w:val="00BB0FF2"/>
    <w:rsid w:val="00BF682D"/>
    <w:rsid w:val="00C3424C"/>
    <w:rsid w:val="00C444C6"/>
    <w:rsid w:val="00C65AA8"/>
    <w:rsid w:val="00C84F01"/>
    <w:rsid w:val="00CA3684"/>
    <w:rsid w:val="00CA7C74"/>
    <w:rsid w:val="00CD1EB9"/>
    <w:rsid w:val="00CE731D"/>
    <w:rsid w:val="00CF1C2F"/>
    <w:rsid w:val="00CF1EDE"/>
    <w:rsid w:val="00CF3025"/>
    <w:rsid w:val="00D3524F"/>
    <w:rsid w:val="00D3589D"/>
    <w:rsid w:val="00D92B24"/>
    <w:rsid w:val="00DA2448"/>
    <w:rsid w:val="00DB3A61"/>
    <w:rsid w:val="00DD49F2"/>
    <w:rsid w:val="00DE0953"/>
    <w:rsid w:val="00E114DD"/>
    <w:rsid w:val="00E20423"/>
    <w:rsid w:val="00E53C63"/>
    <w:rsid w:val="00E60DA5"/>
    <w:rsid w:val="00E860FC"/>
    <w:rsid w:val="00EC4DBF"/>
    <w:rsid w:val="00EC78C5"/>
    <w:rsid w:val="00ED211B"/>
    <w:rsid w:val="00ED2391"/>
    <w:rsid w:val="00ED2AF9"/>
    <w:rsid w:val="00F009E6"/>
    <w:rsid w:val="00F2564A"/>
    <w:rsid w:val="00F2712E"/>
    <w:rsid w:val="00F416AE"/>
    <w:rsid w:val="00F65033"/>
    <w:rsid w:val="00FD0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8197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197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1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9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Page">
    <w:name w:val="ConsPlusTitlePage"/>
    <w:rsid w:val="00F650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F650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650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888F18C0A51B14D91CEF78ECBCE352259B1833347ED3832566C0C56570079C40A5B26EBB5076FE85B1FDF87592D6333D0EDD4F2DF08B53N8p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888F18C0A51B14D91CEF78ECBCE352259A1A303E74D3832566C0C56570079C40A5B26AB8597DABD4FEFCA430C4C532360EDF4732NFp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0A6E83DFBAE7B1B28B51F6A258953A45CF24223BC0E6D4EB28041EF70C6D4C8AB9970264D330630B9944A131CM6pC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6245D-B1A9-4373-94B9-3D410F79B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10</Pages>
  <Words>1911</Words>
  <Characters>10898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2019-11-13T05:27:00Z</cp:lastPrinted>
  <dcterms:created xsi:type="dcterms:W3CDTF">2019-11-11T07:36:00Z</dcterms:created>
  <dcterms:modified xsi:type="dcterms:W3CDTF">2020-03-11T07:43:00Z</dcterms:modified>
</cp:coreProperties>
</file>